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41" w:rightFromText="141" w:vertAnchor="page" w:tblpY="1636"/>
        <w:tblW w:w="14277" w:type="dxa"/>
        <w:tblLook w:val="04A0" w:firstRow="1" w:lastRow="0" w:firstColumn="1" w:lastColumn="0" w:noHBand="0" w:noVBand="1"/>
      </w:tblPr>
      <w:tblGrid>
        <w:gridCol w:w="1555"/>
        <w:gridCol w:w="1524"/>
        <w:gridCol w:w="2248"/>
        <w:gridCol w:w="2238"/>
        <w:gridCol w:w="2530"/>
        <w:gridCol w:w="2105"/>
        <w:gridCol w:w="2077"/>
      </w:tblGrid>
      <w:tr w:rsidR="0059599D" w:rsidTr="0059599D">
        <w:trPr>
          <w:trHeight w:val="269"/>
        </w:trPr>
        <w:tc>
          <w:tcPr>
            <w:tcW w:w="1555" w:type="dxa"/>
            <w:shd w:val="clear" w:color="auto" w:fill="D9D9D9" w:themeFill="background1" w:themeFillShade="D9"/>
          </w:tcPr>
          <w:p w:rsidR="0059599D" w:rsidRPr="00CA2486" w:rsidRDefault="0059599D" w:rsidP="00D34FC2">
            <w:pPr>
              <w:rPr>
                <w:b/>
                <w:color w:val="000000" w:themeColor="text1"/>
                <w:sz w:val="24"/>
                <w:szCs w:val="24"/>
              </w:rPr>
            </w:pPr>
            <w:r w:rsidRPr="00CA2486">
              <w:rPr>
                <w:b/>
                <w:color w:val="000000" w:themeColor="text1"/>
                <w:sz w:val="24"/>
                <w:szCs w:val="24"/>
              </w:rPr>
              <w:t>Zeit</w:t>
            </w:r>
          </w:p>
        </w:tc>
        <w:tc>
          <w:tcPr>
            <w:tcW w:w="1524" w:type="dxa"/>
            <w:shd w:val="clear" w:color="auto" w:fill="D9D9D9" w:themeFill="background1" w:themeFillShade="D9"/>
          </w:tcPr>
          <w:p w:rsidR="0059599D" w:rsidRPr="00CA2486" w:rsidRDefault="0059599D" w:rsidP="00D34FC2">
            <w:pPr>
              <w:rPr>
                <w:b/>
                <w:color w:val="000000" w:themeColor="text1"/>
                <w:sz w:val="24"/>
                <w:szCs w:val="24"/>
              </w:rPr>
            </w:pPr>
            <w:r w:rsidRPr="00CA2486">
              <w:rPr>
                <w:b/>
                <w:color w:val="000000" w:themeColor="text1"/>
                <w:sz w:val="24"/>
                <w:szCs w:val="24"/>
              </w:rPr>
              <w:t>Lernphase</w:t>
            </w:r>
          </w:p>
        </w:tc>
        <w:tc>
          <w:tcPr>
            <w:tcW w:w="2248" w:type="dxa"/>
            <w:shd w:val="clear" w:color="auto" w:fill="D9D9D9" w:themeFill="background1" w:themeFillShade="D9"/>
          </w:tcPr>
          <w:p w:rsidR="0059599D" w:rsidRPr="00CA2486" w:rsidRDefault="0059599D" w:rsidP="00D34FC2">
            <w:pPr>
              <w:rPr>
                <w:b/>
                <w:color w:val="000000" w:themeColor="text1"/>
                <w:sz w:val="24"/>
                <w:szCs w:val="24"/>
              </w:rPr>
            </w:pPr>
            <w:r w:rsidRPr="00CA2486">
              <w:rPr>
                <w:b/>
                <w:color w:val="000000" w:themeColor="text1"/>
                <w:sz w:val="24"/>
                <w:szCs w:val="24"/>
              </w:rPr>
              <w:t>Ziele/Inhalte</w:t>
            </w:r>
          </w:p>
        </w:tc>
        <w:tc>
          <w:tcPr>
            <w:tcW w:w="2238" w:type="dxa"/>
            <w:shd w:val="clear" w:color="auto" w:fill="D9D9D9" w:themeFill="background1" w:themeFillShade="D9"/>
          </w:tcPr>
          <w:p w:rsidR="0059599D" w:rsidRPr="00CA2486" w:rsidRDefault="0059599D" w:rsidP="00D34FC2">
            <w:pPr>
              <w:rPr>
                <w:b/>
                <w:color w:val="000000" w:themeColor="text1"/>
                <w:sz w:val="24"/>
                <w:szCs w:val="24"/>
              </w:rPr>
            </w:pPr>
            <w:r w:rsidRPr="00CA2486">
              <w:rPr>
                <w:b/>
                <w:color w:val="000000" w:themeColor="text1"/>
                <w:sz w:val="24"/>
                <w:szCs w:val="24"/>
              </w:rPr>
              <w:t>Methode</w:t>
            </w:r>
          </w:p>
        </w:tc>
        <w:tc>
          <w:tcPr>
            <w:tcW w:w="2530" w:type="dxa"/>
            <w:shd w:val="clear" w:color="auto" w:fill="D9D9D9" w:themeFill="background1" w:themeFillShade="D9"/>
          </w:tcPr>
          <w:p w:rsidR="0059599D" w:rsidRDefault="0059599D" w:rsidP="00D34FC2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Verknüpfung Präsenz/Online </w:t>
            </w:r>
          </w:p>
        </w:tc>
        <w:tc>
          <w:tcPr>
            <w:tcW w:w="2105" w:type="dxa"/>
            <w:shd w:val="clear" w:color="auto" w:fill="D9D9D9" w:themeFill="background1" w:themeFillShade="D9"/>
          </w:tcPr>
          <w:p w:rsidR="0059599D" w:rsidRPr="00CA2486" w:rsidRDefault="0059599D" w:rsidP="00D34FC2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Benötigtes </w:t>
            </w:r>
            <w:r w:rsidRPr="00CA2486">
              <w:rPr>
                <w:b/>
                <w:color w:val="000000" w:themeColor="text1"/>
                <w:sz w:val="24"/>
                <w:szCs w:val="24"/>
              </w:rPr>
              <w:t xml:space="preserve">Material </w:t>
            </w:r>
          </w:p>
          <w:p w:rsidR="0059599D" w:rsidRPr="00CA2486" w:rsidRDefault="0059599D" w:rsidP="00D34FC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77" w:type="dxa"/>
            <w:shd w:val="clear" w:color="auto" w:fill="D9D9D9" w:themeFill="background1" w:themeFillShade="D9"/>
          </w:tcPr>
          <w:p w:rsidR="0059599D" w:rsidRDefault="0059599D" w:rsidP="00D34FC2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Technische Umsetzung</w:t>
            </w:r>
            <w:bookmarkStart w:id="0" w:name="_GoBack"/>
            <w:bookmarkEnd w:id="0"/>
          </w:p>
        </w:tc>
      </w:tr>
      <w:tr w:rsidR="0059599D" w:rsidRPr="00741844" w:rsidTr="0059599D">
        <w:trPr>
          <w:trHeight w:val="269"/>
        </w:trPr>
        <w:tc>
          <w:tcPr>
            <w:tcW w:w="1555" w:type="dxa"/>
            <w:shd w:val="clear" w:color="auto" w:fill="auto"/>
          </w:tcPr>
          <w:p w:rsidR="0059599D" w:rsidRPr="00741844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59599D" w:rsidRPr="00741844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</w:tcPr>
          <w:p w:rsidR="0059599D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38" w:type="dxa"/>
            <w:shd w:val="clear" w:color="auto" w:fill="auto"/>
          </w:tcPr>
          <w:p w:rsidR="0059599D" w:rsidRPr="00741844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599D" w:rsidRPr="002165C3" w:rsidRDefault="0059599D" w:rsidP="002165C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59599D" w:rsidRPr="00741844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7" w:type="dxa"/>
          </w:tcPr>
          <w:p w:rsidR="0059599D" w:rsidRPr="00741844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9599D" w:rsidRPr="00741844" w:rsidTr="0059599D">
        <w:trPr>
          <w:trHeight w:val="269"/>
        </w:trPr>
        <w:tc>
          <w:tcPr>
            <w:tcW w:w="1555" w:type="dxa"/>
            <w:shd w:val="clear" w:color="auto" w:fill="auto"/>
          </w:tcPr>
          <w:p w:rsidR="0059599D" w:rsidRPr="00741844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59599D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</w:tcPr>
          <w:p w:rsidR="0059599D" w:rsidRPr="002165C3" w:rsidRDefault="0059599D" w:rsidP="002165C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38" w:type="dxa"/>
            <w:shd w:val="clear" w:color="auto" w:fill="auto"/>
          </w:tcPr>
          <w:p w:rsidR="0059599D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599D" w:rsidRPr="00741844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59599D" w:rsidRPr="00741844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7" w:type="dxa"/>
          </w:tcPr>
          <w:p w:rsidR="0059599D" w:rsidRPr="00741844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9599D" w:rsidRPr="00741844" w:rsidTr="0059599D">
        <w:trPr>
          <w:trHeight w:val="269"/>
        </w:trPr>
        <w:tc>
          <w:tcPr>
            <w:tcW w:w="1555" w:type="dxa"/>
            <w:shd w:val="clear" w:color="auto" w:fill="auto"/>
          </w:tcPr>
          <w:p w:rsidR="0059599D" w:rsidRPr="00741844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59599D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</w:tcPr>
          <w:p w:rsidR="0059599D" w:rsidRPr="002165C3" w:rsidRDefault="0059599D" w:rsidP="002165C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38" w:type="dxa"/>
            <w:shd w:val="clear" w:color="auto" w:fill="auto"/>
          </w:tcPr>
          <w:p w:rsidR="0059599D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599D" w:rsidRPr="002165C3" w:rsidRDefault="0059599D" w:rsidP="002165C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59599D" w:rsidRPr="00741844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7" w:type="dxa"/>
          </w:tcPr>
          <w:p w:rsidR="0059599D" w:rsidRPr="00741844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9599D" w:rsidRPr="00741844" w:rsidTr="0059599D">
        <w:trPr>
          <w:trHeight w:val="269"/>
        </w:trPr>
        <w:tc>
          <w:tcPr>
            <w:tcW w:w="1555" w:type="dxa"/>
            <w:shd w:val="clear" w:color="auto" w:fill="auto"/>
          </w:tcPr>
          <w:p w:rsidR="0059599D" w:rsidRPr="00741844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59599D" w:rsidRPr="00741844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</w:tcPr>
          <w:p w:rsidR="0059599D" w:rsidRPr="00741844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38" w:type="dxa"/>
            <w:shd w:val="clear" w:color="auto" w:fill="auto"/>
          </w:tcPr>
          <w:p w:rsidR="0059599D" w:rsidRPr="00741844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599D" w:rsidRPr="00741844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59599D" w:rsidRPr="00741844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7" w:type="dxa"/>
          </w:tcPr>
          <w:p w:rsidR="0059599D" w:rsidRPr="00741844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9599D" w:rsidRPr="00741844" w:rsidTr="0059599D">
        <w:trPr>
          <w:trHeight w:val="269"/>
        </w:trPr>
        <w:tc>
          <w:tcPr>
            <w:tcW w:w="1555" w:type="dxa"/>
            <w:shd w:val="clear" w:color="auto" w:fill="auto"/>
          </w:tcPr>
          <w:p w:rsidR="0059599D" w:rsidRPr="00741844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59599D" w:rsidRPr="00741844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</w:tcPr>
          <w:p w:rsidR="0059599D" w:rsidRPr="002165C3" w:rsidRDefault="0059599D" w:rsidP="002165C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38" w:type="dxa"/>
            <w:shd w:val="clear" w:color="auto" w:fill="auto"/>
          </w:tcPr>
          <w:p w:rsidR="0059599D" w:rsidRPr="00741844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599D" w:rsidRPr="002165C3" w:rsidRDefault="0059599D" w:rsidP="002165C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59599D" w:rsidRPr="00741844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7" w:type="dxa"/>
          </w:tcPr>
          <w:p w:rsidR="0059599D" w:rsidRPr="00741844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9599D" w:rsidRPr="00741844" w:rsidTr="0059599D">
        <w:trPr>
          <w:trHeight w:val="269"/>
        </w:trPr>
        <w:tc>
          <w:tcPr>
            <w:tcW w:w="1555" w:type="dxa"/>
            <w:shd w:val="clear" w:color="auto" w:fill="auto"/>
          </w:tcPr>
          <w:p w:rsidR="0059599D" w:rsidRPr="00741844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59599D" w:rsidRPr="00741844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</w:tcPr>
          <w:p w:rsidR="0059599D" w:rsidRPr="002165C3" w:rsidRDefault="0059599D" w:rsidP="002165C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38" w:type="dxa"/>
            <w:shd w:val="clear" w:color="auto" w:fill="auto"/>
          </w:tcPr>
          <w:p w:rsidR="0059599D" w:rsidRPr="00741844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599D" w:rsidRPr="002165C3" w:rsidRDefault="0059599D" w:rsidP="002165C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59599D" w:rsidRPr="00741844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7" w:type="dxa"/>
          </w:tcPr>
          <w:p w:rsidR="0059599D" w:rsidRPr="00741844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9599D" w:rsidRPr="00741844" w:rsidTr="0059599D">
        <w:trPr>
          <w:trHeight w:val="269"/>
        </w:trPr>
        <w:tc>
          <w:tcPr>
            <w:tcW w:w="1555" w:type="dxa"/>
            <w:shd w:val="clear" w:color="auto" w:fill="auto"/>
          </w:tcPr>
          <w:p w:rsidR="0059599D" w:rsidRPr="00741844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59599D" w:rsidRPr="00741844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</w:tcPr>
          <w:p w:rsidR="0059599D" w:rsidRPr="00741844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38" w:type="dxa"/>
            <w:shd w:val="clear" w:color="auto" w:fill="auto"/>
          </w:tcPr>
          <w:p w:rsidR="0059599D" w:rsidRPr="00741844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599D" w:rsidRPr="002165C3" w:rsidRDefault="0059599D" w:rsidP="002165C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59599D" w:rsidRPr="00741844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7" w:type="dxa"/>
          </w:tcPr>
          <w:p w:rsidR="0059599D" w:rsidRPr="00741844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9599D" w:rsidRPr="00741844" w:rsidTr="0059599D">
        <w:trPr>
          <w:trHeight w:val="269"/>
        </w:trPr>
        <w:tc>
          <w:tcPr>
            <w:tcW w:w="1555" w:type="dxa"/>
            <w:shd w:val="clear" w:color="auto" w:fill="auto"/>
          </w:tcPr>
          <w:p w:rsidR="0059599D" w:rsidRPr="00741844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59599D" w:rsidRPr="00741844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</w:tcPr>
          <w:p w:rsidR="0059599D" w:rsidRPr="00EB7943" w:rsidRDefault="0059599D" w:rsidP="00EB7943">
            <w:pPr>
              <w:pStyle w:val="Listenabsatz"/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38" w:type="dxa"/>
            <w:shd w:val="clear" w:color="auto" w:fill="auto"/>
          </w:tcPr>
          <w:p w:rsidR="0059599D" w:rsidRPr="00741844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599D" w:rsidRPr="00741844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59599D" w:rsidRPr="00741844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7" w:type="dxa"/>
          </w:tcPr>
          <w:p w:rsidR="0059599D" w:rsidRPr="00741844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9599D" w:rsidRPr="00741844" w:rsidTr="0059599D">
        <w:trPr>
          <w:trHeight w:val="269"/>
        </w:trPr>
        <w:tc>
          <w:tcPr>
            <w:tcW w:w="1555" w:type="dxa"/>
            <w:shd w:val="clear" w:color="auto" w:fill="auto"/>
          </w:tcPr>
          <w:p w:rsidR="0059599D" w:rsidRPr="00741844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59599D" w:rsidRPr="00741844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</w:tcPr>
          <w:p w:rsidR="0059599D" w:rsidRPr="00741844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38" w:type="dxa"/>
            <w:shd w:val="clear" w:color="auto" w:fill="auto"/>
          </w:tcPr>
          <w:p w:rsidR="0059599D" w:rsidRPr="00741844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599D" w:rsidRPr="00741844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59599D" w:rsidRPr="00741844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7" w:type="dxa"/>
          </w:tcPr>
          <w:p w:rsidR="0059599D" w:rsidRPr="00741844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9599D" w:rsidRPr="00741844" w:rsidTr="0059599D">
        <w:trPr>
          <w:trHeight w:val="269"/>
        </w:trPr>
        <w:tc>
          <w:tcPr>
            <w:tcW w:w="1555" w:type="dxa"/>
            <w:shd w:val="clear" w:color="auto" w:fill="auto"/>
          </w:tcPr>
          <w:p w:rsidR="0059599D" w:rsidRPr="00741844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59599D" w:rsidRPr="00741844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</w:tcPr>
          <w:p w:rsidR="0059599D" w:rsidRPr="00741844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38" w:type="dxa"/>
            <w:shd w:val="clear" w:color="auto" w:fill="auto"/>
          </w:tcPr>
          <w:p w:rsidR="0059599D" w:rsidRPr="00741844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599D" w:rsidRPr="00741844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59599D" w:rsidRPr="00741844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7" w:type="dxa"/>
          </w:tcPr>
          <w:p w:rsidR="0059599D" w:rsidRPr="00741844" w:rsidRDefault="0059599D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2C0DEE" w:rsidRDefault="000608B8">
      <w:pPr>
        <w:rPr>
          <w:sz w:val="20"/>
          <w:szCs w:val="20"/>
        </w:rPr>
      </w:pPr>
    </w:p>
    <w:p w:rsidR="007C027C" w:rsidRDefault="007C027C">
      <w:pPr>
        <w:rPr>
          <w:b/>
          <w:sz w:val="20"/>
          <w:szCs w:val="20"/>
        </w:rPr>
      </w:pPr>
    </w:p>
    <w:p w:rsidR="007C027C" w:rsidRDefault="007C027C">
      <w:pPr>
        <w:rPr>
          <w:b/>
          <w:sz w:val="20"/>
          <w:szCs w:val="20"/>
        </w:rPr>
      </w:pPr>
    </w:p>
    <w:p w:rsidR="007C027C" w:rsidRDefault="007C027C">
      <w:pPr>
        <w:rPr>
          <w:b/>
          <w:sz w:val="20"/>
          <w:szCs w:val="20"/>
        </w:rPr>
      </w:pPr>
    </w:p>
    <w:p w:rsidR="007C027C" w:rsidRDefault="007C027C">
      <w:pPr>
        <w:rPr>
          <w:b/>
          <w:sz w:val="20"/>
          <w:szCs w:val="20"/>
        </w:rPr>
      </w:pPr>
    </w:p>
    <w:p w:rsidR="007C027C" w:rsidRDefault="007C027C">
      <w:pPr>
        <w:rPr>
          <w:b/>
          <w:sz w:val="20"/>
          <w:szCs w:val="20"/>
        </w:rPr>
      </w:pPr>
    </w:p>
    <w:p w:rsidR="007C027C" w:rsidRDefault="007C027C">
      <w:pPr>
        <w:rPr>
          <w:b/>
          <w:sz w:val="20"/>
          <w:szCs w:val="20"/>
        </w:rPr>
      </w:pPr>
    </w:p>
    <w:p w:rsidR="007C027C" w:rsidRDefault="007C027C">
      <w:pPr>
        <w:rPr>
          <w:b/>
          <w:sz w:val="20"/>
          <w:szCs w:val="20"/>
        </w:rPr>
      </w:pPr>
    </w:p>
    <w:p w:rsidR="007C027C" w:rsidRDefault="007C027C">
      <w:pPr>
        <w:rPr>
          <w:b/>
          <w:sz w:val="20"/>
          <w:szCs w:val="20"/>
        </w:rPr>
      </w:pPr>
    </w:p>
    <w:p w:rsidR="007C027C" w:rsidRDefault="007C027C">
      <w:pPr>
        <w:rPr>
          <w:b/>
          <w:sz w:val="20"/>
          <w:szCs w:val="20"/>
        </w:rPr>
      </w:pPr>
    </w:p>
    <w:p w:rsidR="007C027C" w:rsidRDefault="007C027C">
      <w:pPr>
        <w:rPr>
          <w:b/>
          <w:sz w:val="20"/>
          <w:szCs w:val="20"/>
        </w:rPr>
      </w:pPr>
    </w:p>
    <w:p w:rsidR="007C027C" w:rsidRDefault="007C027C">
      <w:pPr>
        <w:rPr>
          <w:b/>
          <w:sz w:val="20"/>
          <w:szCs w:val="20"/>
        </w:rPr>
      </w:pPr>
    </w:p>
    <w:p w:rsidR="007C027C" w:rsidRDefault="007C027C">
      <w:pPr>
        <w:rPr>
          <w:b/>
          <w:sz w:val="20"/>
          <w:szCs w:val="20"/>
        </w:rPr>
      </w:pPr>
    </w:p>
    <w:p w:rsidR="007C027C" w:rsidRDefault="007C027C">
      <w:pPr>
        <w:rPr>
          <w:b/>
          <w:sz w:val="20"/>
          <w:szCs w:val="20"/>
        </w:rPr>
      </w:pPr>
    </w:p>
    <w:p w:rsidR="007C027C" w:rsidRDefault="007C027C">
      <w:pPr>
        <w:rPr>
          <w:b/>
          <w:sz w:val="20"/>
          <w:szCs w:val="20"/>
        </w:rPr>
      </w:pPr>
    </w:p>
    <w:p w:rsidR="007C027C" w:rsidRDefault="007C027C">
      <w:pPr>
        <w:rPr>
          <w:b/>
          <w:sz w:val="20"/>
          <w:szCs w:val="20"/>
        </w:rPr>
      </w:pPr>
    </w:p>
    <w:p w:rsidR="00613984" w:rsidRDefault="00613984">
      <w:pPr>
        <w:rPr>
          <w:b/>
          <w:sz w:val="20"/>
          <w:szCs w:val="20"/>
        </w:rPr>
      </w:pPr>
      <w:r w:rsidRPr="00613984">
        <w:rPr>
          <w:b/>
          <w:sz w:val="20"/>
          <w:szCs w:val="20"/>
        </w:rPr>
        <w:t>Weitere Quellen</w:t>
      </w:r>
    </w:p>
    <w:p w:rsidR="00613984" w:rsidRDefault="000608B8">
      <w:pPr>
        <w:rPr>
          <w:sz w:val="20"/>
          <w:szCs w:val="20"/>
        </w:rPr>
      </w:pPr>
      <w:hyperlink r:id="rId7" w:history="1">
        <w:r w:rsidR="00613984" w:rsidRPr="00393C81">
          <w:rPr>
            <w:rStyle w:val="Hyperlink"/>
            <w:sz w:val="20"/>
            <w:szCs w:val="20"/>
          </w:rPr>
          <w:t>https://yopad.eu/p/guteapps</w:t>
        </w:r>
      </w:hyperlink>
    </w:p>
    <w:p w:rsidR="00613984" w:rsidRPr="00613984" w:rsidRDefault="00613984">
      <w:pPr>
        <w:rPr>
          <w:sz w:val="20"/>
          <w:szCs w:val="20"/>
        </w:rPr>
      </w:pPr>
      <w:r w:rsidRPr="00613984">
        <w:rPr>
          <w:sz w:val="20"/>
          <w:szCs w:val="20"/>
        </w:rPr>
        <w:t>https://kids.winterworks.de/</w:t>
      </w:r>
    </w:p>
    <w:sectPr w:rsidR="00613984" w:rsidRPr="00613984" w:rsidSect="005F7B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8B8" w:rsidRDefault="000608B8" w:rsidP="005F7B9A">
      <w:pPr>
        <w:spacing w:after="0" w:line="240" w:lineRule="auto"/>
      </w:pPr>
      <w:r>
        <w:separator/>
      </w:r>
    </w:p>
  </w:endnote>
  <w:endnote w:type="continuationSeparator" w:id="0">
    <w:p w:rsidR="000608B8" w:rsidRDefault="000608B8" w:rsidP="005F7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5C3" w:rsidRDefault="002165C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5C3" w:rsidRDefault="002165C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5C3" w:rsidRDefault="002165C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8B8" w:rsidRDefault="000608B8" w:rsidP="005F7B9A">
      <w:pPr>
        <w:spacing w:after="0" w:line="240" w:lineRule="auto"/>
      </w:pPr>
      <w:r>
        <w:separator/>
      </w:r>
    </w:p>
  </w:footnote>
  <w:footnote w:type="continuationSeparator" w:id="0">
    <w:p w:rsidR="000608B8" w:rsidRDefault="000608B8" w:rsidP="005F7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5C3" w:rsidRDefault="002165C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B9A" w:rsidRPr="005F7B9A" w:rsidRDefault="005F7B9A">
    <w:pPr>
      <w:pStyle w:val="Kopfzeile"/>
      <w:rPr>
        <w:b/>
      </w:rPr>
    </w:pPr>
    <w:r w:rsidRPr="005F7B9A">
      <w:rPr>
        <w:b/>
      </w:rPr>
      <w:t xml:space="preserve">Ablaufplan </w:t>
    </w:r>
    <w:r w:rsidR="00613984">
      <w:rPr>
        <w:b/>
      </w:rPr>
      <w:t xml:space="preserve">für </w:t>
    </w:r>
    <w:r w:rsidR="002165C3">
      <w:rPr>
        <w:b/>
      </w:rPr>
      <w:t xml:space="preserve">hybride Veranstaltungen </w:t>
    </w:r>
    <w:r w:rsidR="00613984"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5C3" w:rsidRDefault="002165C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37169"/>
    <w:multiLevelType w:val="hybridMultilevel"/>
    <w:tmpl w:val="2FC289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CB32A4"/>
    <w:multiLevelType w:val="hybridMultilevel"/>
    <w:tmpl w:val="E7262B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0457E6"/>
    <w:multiLevelType w:val="hybridMultilevel"/>
    <w:tmpl w:val="C6E03C5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473BDF"/>
    <w:multiLevelType w:val="hybridMultilevel"/>
    <w:tmpl w:val="1E5C13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392983"/>
    <w:multiLevelType w:val="hybridMultilevel"/>
    <w:tmpl w:val="F91A16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E65A68"/>
    <w:multiLevelType w:val="hybridMultilevel"/>
    <w:tmpl w:val="C7AA3B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A1554E"/>
    <w:multiLevelType w:val="hybridMultilevel"/>
    <w:tmpl w:val="97A2BF8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6A2104"/>
    <w:multiLevelType w:val="hybridMultilevel"/>
    <w:tmpl w:val="2A9623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3820CB"/>
    <w:multiLevelType w:val="hybridMultilevel"/>
    <w:tmpl w:val="9B9AEA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7B1303"/>
    <w:multiLevelType w:val="hybridMultilevel"/>
    <w:tmpl w:val="32A8A55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B2025C"/>
    <w:multiLevelType w:val="hybridMultilevel"/>
    <w:tmpl w:val="770A5A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0"/>
  </w:num>
  <w:num w:numId="5">
    <w:abstractNumId w:val="1"/>
  </w:num>
  <w:num w:numId="6">
    <w:abstractNumId w:val="6"/>
  </w:num>
  <w:num w:numId="7">
    <w:abstractNumId w:val="10"/>
  </w:num>
  <w:num w:numId="8">
    <w:abstractNumId w:val="7"/>
  </w:num>
  <w:num w:numId="9">
    <w:abstractNumId w:val="3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B9A"/>
    <w:rsid w:val="000608B8"/>
    <w:rsid w:val="00143C9A"/>
    <w:rsid w:val="002165C3"/>
    <w:rsid w:val="00470791"/>
    <w:rsid w:val="005309F8"/>
    <w:rsid w:val="0059599D"/>
    <w:rsid w:val="005F7B9A"/>
    <w:rsid w:val="00613984"/>
    <w:rsid w:val="006E4FC7"/>
    <w:rsid w:val="00741844"/>
    <w:rsid w:val="007C027C"/>
    <w:rsid w:val="009B3346"/>
    <w:rsid w:val="009F63DC"/>
    <w:rsid w:val="00A50E34"/>
    <w:rsid w:val="00A837EB"/>
    <w:rsid w:val="00CC4ECB"/>
    <w:rsid w:val="00D34FC2"/>
    <w:rsid w:val="00EB7943"/>
    <w:rsid w:val="00F4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8CE8D"/>
  <w15:chartTrackingRefBased/>
  <w15:docId w15:val="{5E71032A-86D3-4742-9F13-2177AD33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F7B9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F7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F7B9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F7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F7B9A"/>
  </w:style>
  <w:style w:type="paragraph" w:styleId="Fuzeile">
    <w:name w:val="footer"/>
    <w:basedOn w:val="Standard"/>
    <w:link w:val="FuzeileZchn"/>
    <w:uiPriority w:val="99"/>
    <w:unhideWhenUsed/>
    <w:rsid w:val="005F7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F7B9A"/>
  </w:style>
  <w:style w:type="character" w:styleId="Hyperlink">
    <w:name w:val="Hyperlink"/>
    <w:basedOn w:val="Absatz-Standardschriftart"/>
    <w:uiPriority w:val="99"/>
    <w:unhideWhenUsed/>
    <w:rsid w:val="0061398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13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yopad.eu/p/guteapp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Frankfurt University of Applied Sciences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Malewski, Sarah</dc:creator>
  <cp:keywords/>
  <dc:description/>
  <cp:lastModifiedBy>Malewski, Sarah</cp:lastModifiedBy>
  <cp:revision>6</cp:revision>
  <dcterms:created xsi:type="dcterms:W3CDTF">2021-05-11T07:35:00Z</dcterms:created>
  <dcterms:modified xsi:type="dcterms:W3CDTF">2021-09-06T08:41:00Z</dcterms:modified>
</cp:coreProperties>
</file>