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C624" w14:textId="33E13692" w:rsidR="007E4478" w:rsidRPr="005B605A" w:rsidRDefault="005B605A" w:rsidP="00167A5A">
      <w:pPr>
        <w:rPr>
          <w:rFonts w:ascii="Verdana" w:hAnsi="Verdana"/>
          <w:b/>
          <w:bCs/>
          <w:lang w:val="de-DE"/>
        </w:rPr>
      </w:pPr>
      <w:r w:rsidRPr="005B605A">
        <w:rPr>
          <w:rFonts w:ascii="Verdana" w:hAnsi="Verdana" w:cs="Segoe UI"/>
          <w:noProof/>
          <w:color w:val="201F1E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F990C48" wp14:editId="7807788A">
            <wp:simplePos x="0" y="0"/>
            <wp:positionH relativeFrom="column">
              <wp:posOffset>4919345</wp:posOffset>
            </wp:positionH>
            <wp:positionV relativeFrom="paragraph">
              <wp:posOffset>-88265</wp:posOffset>
            </wp:positionV>
            <wp:extent cx="1685925" cy="82677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20610" w14:textId="77777777" w:rsidR="005B605A" w:rsidRDefault="005B605A" w:rsidP="00167A5A">
      <w:pPr>
        <w:rPr>
          <w:rFonts w:ascii="Verdana" w:hAnsi="Verdana"/>
          <w:b/>
          <w:bCs/>
          <w:lang w:val="de-DE"/>
        </w:rPr>
      </w:pPr>
    </w:p>
    <w:p w14:paraId="542978B2" w14:textId="77777777" w:rsidR="005B605A" w:rsidRDefault="005B605A" w:rsidP="00167A5A">
      <w:pPr>
        <w:rPr>
          <w:rFonts w:ascii="Verdana" w:hAnsi="Verdana"/>
          <w:b/>
          <w:bCs/>
          <w:lang w:val="de-DE"/>
        </w:rPr>
      </w:pPr>
    </w:p>
    <w:p w14:paraId="3C4F2911" w14:textId="77777777" w:rsidR="005B605A" w:rsidRDefault="005B605A" w:rsidP="00167A5A">
      <w:pPr>
        <w:rPr>
          <w:rFonts w:ascii="Verdana" w:hAnsi="Verdana"/>
          <w:b/>
          <w:bCs/>
          <w:lang w:val="de-DE"/>
        </w:rPr>
      </w:pPr>
    </w:p>
    <w:p w14:paraId="138FDC11" w14:textId="51A8303B" w:rsidR="00EE047E" w:rsidRPr="005B605A" w:rsidRDefault="00382ABA" w:rsidP="00167A5A">
      <w:pPr>
        <w:rPr>
          <w:rFonts w:ascii="Verdana" w:hAnsi="Verdana"/>
          <w:b/>
          <w:bCs/>
          <w:lang w:val="de-DE"/>
        </w:rPr>
      </w:pPr>
      <w:r w:rsidRPr="005B605A">
        <w:rPr>
          <w:rFonts w:ascii="Verdana" w:hAnsi="Verdana"/>
          <w:b/>
          <w:bCs/>
          <w:lang w:val="de-DE"/>
        </w:rPr>
        <w:t>Shopping at Pearson’s!</w:t>
      </w:r>
      <w:r w:rsidR="00167A5A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167A5A" w:rsidRPr="005B605A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="00167A5A" w:rsidRPr="005B605A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="00167A5A" w:rsidRPr="005B605A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="00167A5A" w:rsidRPr="005B605A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="00167A5A" w:rsidRPr="005B605A">
        <w:rPr>
          <w:rFonts w:ascii="Verdana" w:hAnsi="Verdana" w:cs="Segoe UI"/>
          <w:color w:val="201F1E"/>
          <w:shd w:val="clear" w:color="auto" w:fill="FFFFFF"/>
          <w:lang w:val="de-DE"/>
        </w:rPr>
        <w:tab/>
      </w:r>
    </w:p>
    <w:p w14:paraId="3FCE22FE" w14:textId="66A4016F" w:rsidR="00303B26" w:rsidRPr="005B605A" w:rsidRDefault="006C3EEF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K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licken </w:t>
      </w: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Sie bitte 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auf den Link, </w:t>
      </w:r>
      <w:hyperlink r:id="rId6" w:history="1">
        <w:r w:rsidR="00273D0E" w:rsidRPr="005B605A">
          <w:rPr>
            <w:rStyle w:val="Hyperlink"/>
            <w:rFonts w:ascii="Verdana" w:hAnsi="Verdana" w:cs="Segoe UI"/>
            <w:shd w:val="clear" w:color="auto" w:fill="FFFFFF"/>
            <w:lang w:val="de-DE"/>
          </w:rPr>
          <w:t>https://www.pears</w:t>
        </w:r>
        <w:r w:rsidR="00273D0E" w:rsidRPr="005B605A">
          <w:rPr>
            <w:rStyle w:val="Hyperlink"/>
            <w:rFonts w:ascii="Verdana" w:hAnsi="Verdana" w:cs="Segoe UI"/>
            <w:shd w:val="clear" w:color="auto" w:fill="FFFFFF"/>
            <w:lang w:val="de-DE"/>
          </w:rPr>
          <w:t>o</w:t>
        </w:r>
        <w:r w:rsidR="00273D0E" w:rsidRPr="005B605A">
          <w:rPr>
            <w:rStyle w:val="Hyperlink"/>
            <w:rFonts w:ascii="Verdana" w:hAnsi="Verdana" w:cs="Segoe UI"/>
            <w:shd w:val="clear" w:color="auto" w:fill="FFFFFF"/>
            <w:lang w:val="de-DE"/>
          </w:rPr>
          <w:t>nelt.de/produkte</w:t>
        </w:r>
      </w:hyperlink>
      <w:r w:rsidR="00273D0E" w:rsidRPr="005B605A">
        <w:rPr>
          <w:rStyle w:val="Hyperlink"/>
          <w:rFonts w:ascii="Verdana" w:hAnsi="Verdana" w:cs="Segoe UI"/>
          <w:shd w:val="clear" w:color="auto" w:fill="FFFFFF"/>
          <w:lang w:val="de-DE"/>
        </w:rPr>
        <w:t xml:space="preserve"> 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>und melden sich in unserem Webshop an</w:t>
      </w:r>
    </w:p>
    <w:p w14:paraId="3A440085" w14:textId="77777777" w:rsidR="007B4BD2" w:rsidRPr="005B605A" w:rsidRDefault="00941F7D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lang w:val="de-DE"/>
        </w:rPr>
        <w:t xml:space="preserve">Bitte geben Sie </w:t>
      </w:r>
      <w:r w:rsidR="009A0FA8" w:rsidRPr="005B605A">
        <w:rPr>
          <w:rFonts w:ascii="Verdana" w:hAnsi="Verdana" w:cs="Segoe UI"/>
          <w:color w:val="201F1E"/>
          <w:lang w:val="de-DE"/>
        </w:rPr>
        <w:t>folgende ISBN in das Suchfeld ein</w:t>
      </w:r>
    </w:p>
    <w:p w14:paraId="3AEE0441" w14:textId="4395852F" w:rsidR="006E3062" w:rsidRPr="005B605A" w:rsidRDefault="007B4BD2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Bitte legen Sie den Tit</w:t>
      </w:r>
      <w:r w:rsidR="006C3EEF" w:rsidRPr="005B605A">
        <w:rPr>
          <w:rFonts w:ascii="Verdana" w:hAnsi="Verdana" w:cs="Segoe UI"/>
          <w:color w:val="201F1E"/>
          <w:shd w:val="clear" w:color="auto" w:fill="FFFFFF"/>
          <w:lang w:val="de-DE"/>
        </w:rPr>
        <w:t>e</w:t>
      </w: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l 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in den Warenkorb </w:t>
      </w:r>
    </w:p>
    <w:p w14:paraId="1A4716E0" w14:textId="5A232F05" w:rsidR="007F52E8" w:rsidRPr="005B605A" w:rsidRDefault="00964535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Bitten klicken Sie auf </w:t>
      </w:r>
      <w:r w:rsidR="0065256F" w:rsidRPr="005B605A">
        <w:rPr>
          <w:rFonts w:ascii="Verdana" w:hAnsi="Verdana" w:cs="Segoe UI"/>
          <w:color w:val="201F1E"/>
          <w:shd w:val="clear" w:color="auto" w:fill="FFFFFF"/>
          <w:lang w:val="de-DE"/>
        </w:rPr>
        <w:t>„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>Warenkorb anzeigen und bearbeiten</w:t>
      </w:r>
      <w:r w:rsidR="00AC4F78" w:rsidRPr="005B605A">
        <w:rPr>
          <w:rFonts w:ascii="Verdana" w:hAnsi="Verdana" w:cs="Segoe UI"/>
          <w:color w:val="201F1E"/>
          <w:shd w:val="clear" w:color="auto" w:fill="FFFFFF"/>
          <w:lang w:val="de-DE"/>
        </w:rPr>
        <w:t>“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, </w:t>
      </w:r>
      <w:r w:rsidR="00AC4F78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und dann </w:t>
      </w:r>
      <w:r w:rsidR="007F52E8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bitte </w:t>
      </w:r>
      <w:r w:rsidR="00AC4F78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den 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>Rabattcode einlösen</w:t>
      </w:r>
      <w:r w:rsidR="007F52E8" w:rsidRPr="005B605A">
        <w:rPr>
          <w:rFonts w:ascii="Verdana" w:hAnsi="Verdana" w:cs="Segoe UI"/>
          <w:color w:val="201F1E"/>
          <w:lang w:val="de-DE"/>
        </w:rPr>
        <w:t xml:space="preserve"> </w:t>
      </w:r>
    </w:p>
    <w:p w14:paraId="7CD67751" w14:textId="47DDF6B7" w:rsidR="00ED6B13" w:rsidRPr="005B605A" w:rsidRDefault="00ED6B13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Zur Kasse </w:t>
      </w:r>
      <w:r w:rsidR="006C3EEF" w:rsidRPr="005B605A">
        <w:rPr>
          <w:rFonts w:ascii="Verdana" w:hAnsi="Verdana" w:cs="Segoe UI"/>
          <w:color w:val="201F1E"/>
          <w:shd w:val="clear" w:color="auto" w:fill="FFFFFF"/>
          <w:lang w:val="de-DE"/>
        </w:rPr>
        <w:t>gehen</w:t>
      </w:r>
    </w:p>
    <w:p w14:paraId="375B55C9" w14:textId="77777777" w:rsidR="003B791C" w:rsidRPr="005B605A" w:rsidRDefault="003B791C" w:rsidP="003B791C">
      <w:pPr>
        <w:pStyle w:val="Listenabsatz"/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</w:p>
    <w:p w14:paraId="4AAC4899" w14:textId="4D30497A" w:rsidR="00ED6B13" w:rsidRPr="005B605A" w:rsidRDefault="006C3EEF" w:rsidP="00ED6B13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lang w:val="de-DE"/>
        </w:rPr>
        <w:t>Bitten beachten</w:t>
      </w:r>
      <w:r w:rsidR="00ED6B13" w:rsidRPr="005B605A">
        <w:rPr>
          <w:rFonts w:ascii="Verdana" w:hAnsi="Verdana" w:cs="Segoe UI"/>
          <w:lang w:val="de-DE"/>
        </w:rPr>
        <w:t xml:space="preserve">! </w:t>
      </w:r>
      <w:r w:rsidR="00ED6B13" w:rsidRPr="005B605A">
        <w:rPr>
          <w:rFonts w:ascii="Verdana" w:hAnsi="Verdana" w:cs="Segoe UI"/>
          <w:i/>
          <w:iCs/>
          <w:color w:val="201F1E"/>
          <w:lang w:val="de-DE"/>
        </w:rPr>
        <w:t>Versand des Codes für E</w:t>
      </w:r>
      <w:r w:rsidRPr="005B605A">
        <w:rPr>
          <w:rFonts w:ascii="Verdana" w:hAnsi="Verdana" w:cs="Segoe UI"/>
          <w:i/>
          <w:iCs/>
          <w:color w:val="201F1E"/>
          <w:lang w:val="de-DE"/>
        </w:rPr>
        <w:t>-</w:t>
      </w:r>
      <w:r w:rsidR="00ED6B13" w:rsidRPr="005B605A">
        <w:rPr>
          <w:rFonts w:ascii="Verdana" w:hAnsi="Verdana" w:cs="Segoe UI"/>
          <w:i/>
          <w:iCs/>
          <w:color w:val="201F1E"/>
          <w:lang w:val="de-DE"/>
        </w:rPr>
        <w:t xml:space="preserve">book und Online Practice erfolgt per </w:t>
      </w:r>
      <w:r w:rsidR="00ED6B13" w:rsidRPr="005B605A">
        <w:rPr>
          <w:rFonts w:ascii="Verdana" w:hAnsi="Verdana" w:cs="Segoe UI"/>
          <w:i/>
          <w:iCs/>
          <w:color w:val="201F1E"/>
          <w:u w:val="single"/>
          <w:lang w:val="de-DE"/>
        </w:rPr>
        <w:t>separater</w:t>
      </w:r>
      <w:r w:rsidR="00ED6B13" w:rsidRPr="005B605A">
        <w:rPr>
          <w:rFonts w:ascii="Verdana" w:hAnsi="Verdana" w:cs="Segoe UI"/>
          <w:i/>
          <w:iCs/>
          <w:color w:val="201F1E"/>
          <w:lang w:val="de-DE"/>
        </w:rPr>
        <w:t xml:space="preserve"> E</w:t>
      </w:r>
      <w:r w:rsidRPr="005B605A">
        <w:rPr>
          <w:rFonts w:ascii="Verdana" w:hAnsi="Verdana" w:cs="Segoe UI"/>
          <w:i/>
          <w:iCs/>
          <w:color w:val="201F1E"/>
          <w:lang w:val="de-DE"/>
        </w:rPr>
        <w:t>-M</w:t>
      </w:r>
      <w:r w:rsidR="00ED6B13" w:rsidRPr="005B605A">
        <w:rPr>
          <w:rFonts w:ascii="Verdana" w:hAnsi="Verdana" w:cs="Segoe UI"/>
          <w:i/>
          <w:iCs/>
          <w:color w:val="201F1E"/>
          <w:lang w:val="de-DE"/>
        </w:rPr>
        <w:t>ail aus unserem Webshop</w:t>
      </w:r>
      <w:r w:rsidR="00ED6B13" w:rsidRPr="005B605A">
        <w:rPr>
          <w:rFonts w:ascii="Verdana" w:hAnsi="Verdana" w:cs="Segoe UI"/>
          <w:color w:val="201F1E"/>
          <w:lang w:val="de-DE"/>
        </w:rPr>
        <w:br/>
      </w:r>
    </w:p>
    <w:p w14:paraId="28E61D9F" w14:textId="0F534B0A" w:rsidR="0082015C" w:rsidRPr="005B605A" w:rsidRDefault="0082015C" w:rsidP="00144766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-------------------------------------------------------------------------------------------</w:t>
      </w:r>
    </w:p>
    <w:p w14:paraId="1D4D3FED" w14:textId="77777777" w:rsidR="0082015C" w:rsidRPr="005B605A" w:rsidRDefault="0082015C" w:rsidP="00144766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</w:p>
    <w:p w14:paraId="0CB86866" w14:textId="628B0F86" w:rsidR="00144766" w:rsidRPr="005B605A" w:rsidRDefault="001B35D4" w:rsidP="00144766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E</w:t>
      </w:r>
      <w:r w:rsidR="006C3EEF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-</w:t>
      </w: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book</w:t>
      </w:r>
      <w:r w:rsidR="00144766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:</w:t>
      </w:r>
    </w:p>
    <w:p w14:paraId="15C70C40" w14:textId="000CC84E" w:rsidR="00447925" w:rsidRPr="005B605A" w:rsidRDefault="00144766" w:rsidP="00447925">
      <w:pPr>
        <w:spacing w:after="0"/>
        <w:rPr>
          <w:rFonts w:ascii="Verdana" w:hAnsi="Verdana" w:cs="Segoe UI"/>
          <w:shd w:val="clear" w:color="auto" w:fill="FFFFFF"/>
          <w:lang w:val="de-DE"/>
        </w:rPr>
      </w:pPr>
      <w:r w:rsidRPr="005B605A">
        <w:rPr>
          <w:rFonts w:ascii="Verdana" w:hAnsi="Verdana" w:cs="Segoe UI"/>
          <w:i/>
          <w:iCs/>
          <w:shd w:val="clear" w:color="auto" w:fill="FFFFFF"/>
          <w:lang w:val="de-DE"/>
        </w:rPr>
        <w:t xml:space="preserve">Versand erfolgt per </w:t>
      </w:r>
      <w:r w:rsidR="000642E8" w:rsidRPr="005B605A">
        <w:rPr>
          <w:rFonts w:ascii="Verdana" w:hAnsi="Verdana" w:cs="Segoe UI"/>
          <w:b/>
          <w:bCs/>
          <w:i/>
          <w:iCs/>
          <w:shd w:val="clear" w:color="auto" w:fill="FFFFFF"/>
          <w:lang w:val="de-DE"/>
        </w:rPr>
        <w:t>separater</w:t>
      </w:r>
      <w:r w:rsidR="000642E8" w:rsidRPr="005B605A">
        <w:rPr>
          <w:rFonts w:ascii="Verdana" w:hAnsi="Verdana" w:cs="Segoe UI"/>
          <w:i/>
          <w:iCs/>
          <w:shd w:val="clear" w:color="auto" w:fill="FFFFFF"/>
          <w:lang w:val="de-DE"/>
        </w:rPr>
        <w:t xml:space="preserve"> </w:t>
      </w:r>
      <w:r w:rsidRPr="005B605A">
        <w:rPr>
          <w:rFonts w:ascii="Verdana" w:hAnsi="Verdana" w:cs="Segoe UI"/>
          <w:i/>
          <w:iCs/>
          <w:shd w:val="clear" w:color="auto" w:fill="FFFFFF"/>
          <w:lang w:val="de-DE"/>
        </w:rPr>
        <w:t>E</w:t>
      </w:r>
      <w:r w:rsidR="006C3EEF" w:rsidRPr="005B605A">
        <w:rPr>
          <w:rFonts w:ascii="Verdana" w:hAnsi="Verdana" w:cs="Segoe UI"/>
          <w:i/>
          <w:iCs/>
          <w:shd w:val="clear" w:color="auto" w:fill="FFFFFF"/>
          <w:lang w:val="de-DE"/>
        </w:rPr>
        <w:t>-M</w:t>
      </w:r>
      <w:r w:rsidRPr="005B605A">
        <w:rPr>
          <w:rFonts w:ascii="Verdana" w:hAnsi="Verdana" w:cs="Segoe UI"/>
          <w:i/>
          <w:iCs/>
          <w:shd w:val="clear" w:color="auto" w:fill="FFFFFF"/>
          <w:lang w:val="de-DE"/>
        </w:rPr>
        <w:t>ail aus unserem Webshop</w:t>
      </w:r>
      <w:r w:rsidR="00F72B4E" w:rsidRPr="005B605A">
        <w:rPr>
          <w:rFonts w:ascii="Verdana" w:hAnsi="Verdana" w:cs="Segoe UI"/>
          <w:shd w:val="clear" w:color="auto" w:fill="FFFFFF"/>
          <w:lang w:val="de-DE"/>
        </w:rPr>
        <w:t>.</w:t>
      </w:r>
    </w:p>
    <w:p w14:paraId="3866C153" w14:textId="77777777" w:rsidR="00A1202E" w:rsidRPr="005B605A" w:rsidRDefault="00A1202E" w:rsidP="00447925">
      <w:pPr>
        <w:spacing w:after="0"/>
        <w:rPr>
          <w:rFonts w:ascii="Verdana" w:hAnsi="Verdana" w:cs="Calibri"/>
          <w:color w:val="000000"/>
        </w:rPr>
      </w:pPr>
    </w:p>
    <w:p w14:paraId="01B073F4" w14:textId="62B69AE6" w:rsidR="00A1202E" w:rsidRPr="005B605A" w:rsidRDefault="00A1202E" w:rsidP="00447925">
      <w:pPr>
        <w:spacing w:after="0"/>
        <w:rPr>
          <w:rFonts w:ascii="Verdana" w:hAnsi="Verdana" w:cs="Segoe UI"/>
          <w:b/>
          <w:bCs/>
          <w:shd w:val="clear" w:color="auto" w:fill="FFFFFF"/>
          <w:lang w:val="en-US"/>
        </w:rPr>
      </w:pPr>
      <w:r w:rsidRPr="005B605A">
        <w:rPr>
          <w:rFonts w:ascii="Verdana" w:hAnsi="Verdana" w:cs="Calibri"/>
          <w:b/>
          <w:bCs/>
          <w:color w:val="000000"/>
        </w:rPr>
        <w:t>Market Leader Advanced Reader+ eBook</w:t>
      </w:r>
      <w:r w:rsidR="00F44F7E" w:rsidRPr="005B605A">
        <w:rPr>
          <w:rFonts w:ascii="Verdana" w:hAnsi="Verdana" w:cs="Calibri"/>
          <w:b/>
          <w:bCs/>
          <w:color w:val="000000"/>
        </w:rPr>
        <w:t>, online reosurces</w:t>
      </w:r>
      <w:r w:rsidRPr="005B605A">
        <w:rPr>
          <w:rFonts w:ascii="Verdana" w:hAnsi="Verdana" w:cs="Calibri"/>
          <w:b/>
          <w:bCs/>
          <w:color w:val="000000"/>
        </w:rPr>
        <w:t xml:space="preserve"> &amp; MEL</w:t>
      </w:r>
    </w:p>
    <w:p w14:paraId="7BAF13AC" w14:textId="2BCE97E5" w:rsidR="00C50F2E" w:rsidRPr="005B605A" w:rsidRDefault="00ED7B7E" w:rsidP="00447925">
      <w:pPr>
        <w:spacing w:after="0"/>
        <w:rPr>
          <w:rFonts w:ascii="Verdana" w:hAnsi="Verdana" w:cs="Segoe UI"/>
          <w:color w:val="FF0000"/>
          <w:shd w:val="clear" w:color="auto" w:fill="FFFFFF"/>
          <w:lang w:val="de-DE"/>
        </w:rPr>
      </w:pPr>
      <w:r w:rsidRPr="005B605A">
        <w:rPr>
          <w:rFonts w:ascii="Verdana" w:eastAsia="Times New Roman" w:hAnsi="Verdana" w:cs="Open Sans"/>
          <w:color w:val="151515"/>
          <w:spacing w:val="1"/>
          <w:kern w:val="36"/>
          <w:lang w:val="en-US" w:eastAsia="de-DE"/>
        </w:rPr>
        <w:t xml:space="preserve"> </w:t>
      </w:r>
      <w:r w:rsidR="00C50F2E" w:rsidRPr="005B605A">
        <w:rPr>
          <w:rFonts w:ascii="Verdana" w:eastAsia="Times New Roman" w:hAnsi="Verdana" w:cs="Open Sans"/>
          <w:color w:val="151515"/>
          <w:spacing w:val="1"/>
          <w:kern w:val="36"/>
          <w:lang w:val="de-DE" w:eastAsia="de-DE"/>
        </w:rPr>
        <w:t>(Zugangscode)</w:t>
      </w:r>
    </w:p>
    <w:p w14:paraId="38349FEF" w14:textId="69D09402" w:rsidR="00CB7AE2" w:rsidRPr="005B605A" w:rsidRDefault="00CB7AE2" w:rsidP="009623C2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</w:p>
    <w:p w14:paraId="23C60189" w14:textId="77777777" w:rsidR="001D57D0" w:rsidRPr="005B605A" w:rsidRDefault="00CB7AE2" w:rsidP="001D57D0">
      <w:pPr>
        <w:jc w:val="both"/>
        <w:rPr>
          <w:rFonts w:ascii="Verdana" w:eastAsia="Times New Roman" w:hAnsi="Verdana" w:cs="Calibri"/>
          <w:color w:val="000000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ISBN </w:t>
      </w:r>
      <w:r w:rsidR="001D57D0" w:rsidRPr="005B605A">
        <w:rPr>
          <w:rFonts w:ascii="Verdana" w:eastAsia="Times New Roman" w:hAnsi="Verdana" w:cs="Calibri"/>
          <w:color w:val="000000"/>
          <w:lang w:val="de-DE" w:eastAsia="de-DE"/>
        </w:rPr>
        <w:t>9781292426440</w:t>
      </w:r>
    </w:p>
    <w:p w14:paraId="1BD2EC3D" w14:textId="03E2A4FB" w:rsidR="001D57D0" w:rsidRPr="005B605A" w:rsidRDefault="000642E8" w:rsidP="001D57D0">
      <w:pPr>
        <w:jc w:val="both"/>
        <w:rPr>
          <w:rFonts w:ascii="Verdana" w:eastAsia="Times New Roman" w:hAnsi="Verdana" w:cs="Calibri"/>
          <w:color w:val="000000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Rabattcode:</w:t>
      </w:r>
      <w:r w:rsidR="005802E8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1D57D0" w:rsidRPr="005B605A">
        <w:rPr>
          <w:rFonts w:ascii="Verdana" w:eastAsia="Times New Roman" w:hAnsi="Verdana" w:cs="Calibri"/>
          <w:color w:val="000000"/>
          <w:lang w:val="de-DE" w:eastAsia="de-DE"/>
        </w:rPr>
        <w:t>ML_ADV_E_MEL_2025</w:t>
      </w:r>
    </w:p>
    <w:p w14:paraId="71065376" w14:textId="25CC7B9E" w:rsidR="00144766" w:rsidRPr="005B605A" w:rsidRDefault="008A21F2" w:rsidP="005802E8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Angebotsp</w:t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>reis mit Rabattcode</w:t>
      </w:r>
      <w:r w:rsidR="00144766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: </w:t>
      </w:r>
      <w:r w:rsidR="00AA55C7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30,73</w:t>
      </w:r>
      <w:r w:rsidR="00ED70BA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144766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EUR</w:t>
      </w:r>
      <w:r w:rsidR="00144766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(statt </w:t>
      </w:r>
      <w:r w:rsidR="001D57D0" w:rsidRPr="005B605A">
        <w:rPr>
          <w:rFonts w:ascii="Verdana" w:hAnsi="Verdana" w:cs="Segoe UI"/>
          <w:color w:val="201F1E"/>
          <w:shd w:val="clear" w:color="auto" w:fill="FFFFFF"/>
          <w:lang w:val="de-DE"/>
        </w:rPr>
        <w:t>43.90</w:t>
      </w:r>
      <w:r w:rsidR="00ED70BA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144766" w:rsidRPr="005B605A">
        <w:rPr>
          <w:rFonts w:ascii="Verdana" w:hAnsi="Verdana" w:cs="Segoe UI"/>
          <w:color w:val="201F1E"/>
          <w:shd w:val="clear" w:color="auto" w:fill="FFFFFF"/>
          <w:lang w:val="de-DE"/>
        </w:rPr>
        <w:t>EUR)</w:t>
      </w:r>
    </w:p>
    <w:p w14:paraId="3F5948DE" w14:textId="4102BF61" w:rsidR="0082015C" w:rsidRPr="005B605A" w:rsidRDefault="0082015C" w:rsidP="0082015C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</w:rPr>
        <w:t>-------------------------------------------------------------------------------------------</w:t>
      </w:r>
    </w:p>
    <w:p w14:paraId="0205DB70" w14:textId="77777777" w:rsidR="0082015C" w:rsidRPr="005B605A" w:rsidRDefault="0082015C" w:rsidP="008D265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</w:p>
    <w:p w14:paraId="1A5AAC0D" w14:textId="1BA8A98F" w:rsidR="008D2654" w:rsidRDefault="00A676D7" w:rsidP="008D265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</w:rPr>
        <w:t>Students' Book</w:t>
      </w:r>
      <w:r w:rsidR="008D2654" w:rsidRPr="005B605A">
        <w:rPr>
          <w:rFonts w:ascii="Verdana" w:hAnsi="Verdana" w:cs="Segoe UI"/>
          <w:b/>
          <w:bCs/>
          <w:color w:val="201F1E"/>
          <w:shd w:val="clear" w:color="auto" w:fill="FFFFFF"/>
        </w:rPr>
        <w:t>:</w:t>
      </w:r>
    </w:p>
    <w:p w14:paraId="6C623825" w14:textId="77777777" w:rsidR="005B605A" w:rsidRPr="005B605A" w:rsidRDefault="005B605A" w:rsidP="008D2654">
      <w:pPr>
        <w:spacing w:after="0" w:line="240" w:lineRule="auto"/>
        <w:rPr>
          <w:rFonts w:ascii="Verdana" w:hAnsi="Verdana" w:cs="Segoe UI"/>
          <w:color w:val="201F1E"/>
          <w:shd w:val="clear" w:color="auto" w:fill="FFFFFF"/>
        </w:rPr>
      </w:pPr>
    </w:p>
    <w:p w14:paraId="23873395" w14:textId="10F51C6D" w:rsidR="008D2654" w:rsidRPr="005B605A" w:rsidRDefault="00AA55C7" w:rsidP="008D265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  <w:r w:rsidRPr="005B605A">
        <w:rPr>
          <w:rFonts w:ascii="Verdana" w:hAnsi="Verdana" w:cs="Calibri"/>
          <w:b/>
          <w:bCs/>
        </w:rPr>
        <w:t>M</w:t>
      </w:r>
      <w:r w:rsidR="00F44F7E" w:rsidRPr="005B605A">
        <w:rPr>
          <w:rFonts w:ascii="Verdana" w:hAnsi="Verdana" w:cs="Calibri"/>
          <w:b/>
          <w:bCs/>
        </w:rPr>
        <w:t xml:space="preserve">arket </w:t>
      </w:r>
      <w:r w:rsidRPr="005B605A">
        <w:rPr>
          <w:rFonts w:ascii="Verdana" w:hAnsi="Verdana" w:cs="Calibri"/>
          <w:b/>
          <w:bCs/>
        </w:rPr>
        <w:t>L</w:t>
      </w:r>
      <w:r w:rsidR="00F44F7E" w:rsidRPr="005B605A">
        <w:rPr>
          <w:rFonts w:ascii="Verdana" w:hAnsi="Verdana" w:cs="Calibri"/>
          <w:b/>
          <w:bCs/>
        </w:rPr>
        <w:t>eader</w:t>
      </w:r>
      <w:r w:rsidRPr="005B605A">
        <w:rPr>
          <w:rFonts w:ascii="Verdana" w:hAnsi="Verdana" w:cs="Calibri"/>
          <w:b/>
          <w:bCs/>
        </w:rPr>
        <w:t xml:space="preserve"> Advanced </w:t>
      </w:r>
      <w:r w:rsidR="00F44F7E" w:rsidRPr="005B605A">
        <w:rPr>
          <w:rFonts w:ascii="Verdana" w:hAnsi="Verdana" w:cs="Calibri"/>
          <w:b/>
          <w:bCs/>
        </w:rPr>
        <w:t>Coursebook</w:t>
      </w:r>
      <w:r w:rsidRPr="005B605A">
        <w:rPr>
          <w:rFonts w:ascii="Verdana" w:hAnsi="Verdana" w:cs="Calibri"/>
          <w:b/>
          <w:bCs/>
        </w:rPr>
        <w:t xml:space="preserve">, QR, eBook, MEL, </w:t>
      </w:r>
      <w:r w:rsidR="00F44F7E" w:rsidRPr="005B605A">
        <w:rPr>
          <w:rFonts w:ascii="Verdana" w:hAnsi="Verdana" w:cs="Calibri"/>
          <w:b/>
          <w:bCs/>
        </w:rPr>
        <w:t xml:space="preserve">ONOINE </w:t>
      </w:r>
      <w:r w:rsidR="005B605A" w:rsidRPr="005B605A">
        <w:rPr>
          <w:rFonts w:ascii="Verdana" w:hAnsi="Verdana" w:cs="Calibri"/>
          <w:b/>
          <w:bCs/>
        </w:rPr>
        <w:t>resources</w:t>
      </w:r>
      <w:r w:rsidRPr="005B605A">
        <w:rPr>
          <w:rFonts w:ascii="Verdana" w:hAnsi="Verdana" w:cs="Calibri"/>
          <w:b/>
          <w:bCs/>
        </w:rPr>
        <w:t xml:space="preserve"> &amp; DVD</w:t>
      </w:r>
    </w:p>
    <w:p w14:paraId="43F9102E" w14:textId="034606F4" w:rsidR="00B778AB" w:rsidRPr="005B605A" w:rsidRDefault="00AA55C7" w:rsidP="008D2654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en-US"/>
        </w:rPr>
        <w:t xml:space="preserve"> </w:t>
      </w:r>
      <w:r w:rsidR="00B778AB" w:rsidRPr="005B605A">
        <w:rPr>
          <w:rFonts w:ascii="Verdana" w:hAnsi="Verdana" w:cs="Segoe UI"/>
          <w:color w:val="201F1E"/>
          <w:shd w:val="clear" w:color="auto" w:fill="FFFFFF"/>
          <w:lang w:val="de-DE"/>
        </w:rPr>
        <w:t>(gedrucktes Buch)</w:t>
      </w:r>
    </w:p>
    <w:p w14:paraId="74CA23D7" w14:textId="77777777" w:rsidR="007C3D2A" w:rsidRPr="005B605A" w:rsidRDefault="007C3D2A" w:rsidP="008D2654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</w:p>
    <w:p w14:paraId="2E261822" w14:textId="6DE07648" w:rsidR="00D75DBF" w:rsidRPr="005B605A" w:rsidRDefault="008D2654" w:rsidP="00D75DBF">
      <w:pPr>
        <w:rPr>
          <w:rFonts w:ascii="Verdana" w:eastAsia="Times New Roman" w:hAnsi="Verdana" w:cs="Calibri"/>
          <w:color w:val="000000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ISBN</w:t>
      </w:r>
      <w:r w:rsidR="00155949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D75DBF" w:rsidRPr="005B605A">
        <w:rPr>
          <w:rFonts w:ascii="Verdana" w:eastAsia="Times New Roman" w:hAnsi="Verdana" w:cs="Calibri"/>
          <w:color w:val="000000"/>
          <w:lang w:val="de-DE" w:eastAsia="de-DE"/>
        </w:rPr>
        <w:t>9781292361086</w:t>
      </w:r>
    </w:p>
    <w:p w14:paraId="575F1A70" w14:textId="55DC38D6" w:rsidR="00D75DBF" w:rsidRPr="005B605A" w:rsidRDefault="00F72B4E" w:rsidP="00D75DBF">
      <w:pPr>
        <w:rPr>
          <w:rFonts w:ascii="Verdana" w:eastAsia="Times New Roman" w:hAnsi="Verdana" w:cs="Calibri"/>
          <w:color w:val="000000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Rabattcode:</w:t>
      </w:r>
      <w:r w:rsidR="005802E8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D75DBF" w:rsidRPr="005B605A">
        <w:rPr>
          <w:rFonts w:ascii="Verdana" w:eastAsia="Times New Roman" w:hAnsi="Verdana" w:cs="Calibri"/>
          <w:color w:val="000000"/>
          <w:lang w:val="de-DE" w:eastAsia="de-DE"/>
        </w:rPr>
        <w:t>ML_ADV_PREM_2025</w:t>
      </w:r>
    </w:p>
    <w:p w14:paraId="42D5CD81" w14:textId="560F6F27" w:rsidR="008D2654" w:rsidRPr="005B605A" w:rsidRDefault="008A21F2" w:rsidP="00F44F7E">
      <w:pPr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Angebotspreis mit Rabattcode:</w:t>
      </w:r>
      <w:r w:rsidR="00250E0C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F44F7E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37,4</w:t>
      </w:r>
      <w:r w:rsidR="005B605A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2</w:t>
      </w:r>
      <w:r w:rsidR="00F44F7E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8D2654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EUR</w:t>
      </w:r>
      <w:r w:rsidR="008D2654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(</w:t>
      </w:r>
      <w:r w:rsidR="00F72B4E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statt </w:t>
      </w:r>
      <w:r w:rsidR="00D75DBF" w:rsidRPr="005B605A">
        <w:rPr>
          <w:rFonts w:ascii="Verdana" w:eastAsia="Times New Roman" w:hAnsi="Verdana" w:cs="Calibri"/>
          <w:color w:val="000000"/>
          <w:lang w:val="de-DE" w:eastAsia="de-DE"/>
        </w:rPr>
        <w:t>49,90</w:t>
      </w:r>
      <w:r w:rsidR="00C807D7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="008D2654" w:rsidRPr="005B605A">
        <w:rPr>
          <w:rFonts w:ascii="Verdana" w:hAnsi="Verdana" w:cs="Segoe UI"/>
          <w:color w:val="201F1E"/>
          <w:shd w:val="clear" w:color="auto" w:fill="FFFFFF"/>
          <w:lang w:val="de-DE"/>
        </w:rPr>
        <w:t>EUR)</w:t>
      </w:r>
    </w:p>
    <w:p w14:paraId="35C01774" w14:textId="375BB1C3" w:rsidR="0082015C" w:rsidRPr="005B605A" w:rsidRDefault="0082015C" w:rsidP="0082015C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--------------------------------------------------------------------------------------------</w:t>
      </w:r>
    </w:p>
    <w:p w14:paraId="37897DFC" w14:textId="77777777" w:rsidR="000E48E9" w:rsidRPr="005B605A" w:rsidRDefault="000E48E9" w:rsidP="001E10D5">
      <w:pPr>
        <w:rPr>
          <w:rFonts w:ascii="Verdana" w:hAnsi="Verdana" w:cs="Segoe UI"/>
          <w:color w:val="201F1E"/>
          <w:shd w:val="clear" w:color="auto" w:fill="FFFFFF"/>
          <w:lang w:val="de-DE"/>
        </w:rPr>
      </w:pPr>
    </w:p>
    <w:p w14:paraId="0357A312" w14:textId="2485C920" w:rsidR="00A676D7" w:rsidRPr="005B605A" w:rsidRDefault="00964B67" w:rsidP="00A676D7">
      <w:pPr>
        <w:jc w:val="center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Angebot</w:t>
      </w:r>
      <w:r w:rsidR="00382ABA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 xml:space="preserve"> gültig bis </w:t>
      </w: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31.</w:t>
      </w:r>
      <w:r w:rsidR="00F72B4E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12</w:t>
      </w: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.</w:t>
      </w:r>
      <w:r w:rsidR="00382ABA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202</w:t>
      </w:r>
      <w:r w:rsidR="000E4990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5</w:t>
      </w:r>
    </w:p>
    <w:p w14:paraId="77BA93EB" w14:textId="77777777" w:rsidR="00341C8A" w:rsidRPr="005B605A" w:rsidRDefault="00382ABA" w:rsidP="00A676D7">
      <w:pPr>
        <w:jc w:val="center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lang w:val="de-DE"/>
        </w:rPr>
        <w:br/>
      </w:r>
      <w:r w:rsidR="00ED6B13"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Technische Probleme? Wir lieben Fragen! </w:t>
      </w:r>
    </w:p>
    <w:p w14:paraId="05A55959" w14:textId="5646DDDF" w:rsidR="00382ABA" w:rsidRPr="005B605A" w:rsidRDefault="00341C8A" w:rsidP="00A676D7">
      <w:pPr>
        <w:jc w:val="center"/>
        <w:rPr>
          <w:rFonts w:ascii="Verdana" w:hAnsi="Verdana" w:cs="Segoe UI"/>
          <w:color w:val="201F1E"/>
          <w:shd w:val="clear" w:color="auto" w:fill="FFFFFF"/>
          <w:lang w:val="de-DE"/>
        </w:rPr>
      </w:pPr>
      <w:hyperlink r:id="rId7" w:history="1">
        <w:r w:rsidRPr="005B605A">
          <w:rPr>
            <w:rStyle w:val="Hyperlink"/>
            <w:rFonts w:ascii="Verdana" w:hAnsi="Verdana"/>
            <w:lang w:val="de-DE"/>
          </w:rPr>
          <w:t>Kontakt - Englisch - Kontakt (pearson.de)</w:t>
        </w:r>
      </w:hyperlink>
    </w:p>
    <w:sectPr w:rsidR="00382ABA" w:rsidRPr="005B605A" w:rsidSect="000E48E9">
      <w:pgSz w:w="11906" w:h="16838"/>
      <w:pgMar w:top="709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12F01"/>
    <w:multiLevelType w:val="hybridMultilevel"/>
    <w:tmpl w:val="30EAE03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81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BA"/>
    <w:rsid w:val="00014BBA"/>
    <w:rsid w:val="00014FD2"/>
    <w:rsid w:val="00020938"/>
    <w:rsid w:val="0004049B"/>
    <w:rsid w:val="00061E6D"/>
    <w:rsid w:val="000642E8"/>
    <w:rsid w:val="000662FF"/>
    <w:rsid w:val="00083999"/>
    <w:rsid w:val="00084EFF"/>
    <w:rsid w:val="00095115"/>
    <w:rsid w:val="000A4334"/>
    <w:rsid w:val="000B697C"/>
    <w:rsid w:val="000D4165"/>
    <w:rsid w:val="000D50AE"/>
    <w:rsid w:val="000E17D2"/>
    <w:rsid w:val="000E48E9"/>
    <w:rsid w:val="000E4990"/>
    <w:rsid w:val="001013E6"/>
    <w:rsid w:val="00106449"/>
    <w:rsid w:val="00130B2C"/>
    <w:rsid w:val="001310C5"/>
    <w:rsid w:val="0014123F"/>
    <w:rsid w:val="00144766"/>
    <w:rsid w:val="001470F8"/>
    <w:rsid w:val="001505C9"/>
    <w:rsid w:val="00154B6F"/>
    <w:rsid w:val="00155949"/>
    <w:rsid w:val="001568A3"/>
    <w:rsid w:val="00167A5A"/>
    <w:rsid w:val="0017144F"/>
    <w:rsid w:val="00191806"/>
    <w:rsid w:val="00197A80"/>
    <w:rsid w:val="001A2A5D"/>
    <w:rsid w:val="001B35D4"/>
    <w:rsid w:val="001C166E"/>
    <w:rsid w:val="001C5DAE"/>
    <w:rsid w:val="001C6F8B"/>
    <w:rsid w:val="001D1481"/>
    <w:rsid w:val="001D57D0"/>
    <w:rsid w:val="001E10D5"/>
    <w:rsid w:val="001E5A9E"/>
    <w:rsid w:val="00200452"/>
    <w:rsid w:val="00202409"/>
    <w:rsid w:val="00223C88"/>
    <w:rsid w:val="00225C4E"/>
    <w:rsid w:val="0023471D"/>
    <w:rsid w:val="00235F9A"/>
    <w:rsid w:val="0024737A"/>
    <w:rsid w:val="0024765F"/>
    <w:rsid w:val="00250E0C"/>
    <w:rsid w:val="002548DC"/>
    <w:rsid w:val="00255067"/>
    <w:rsid w:val="002659BF"/>
    <w:rsid w:val="00265FBD"/>
    <w:rsid w:val="00273D0E"/>
    <w:rsid w:val="002E13E4"/>
    <w:rsid w:val="00300452"/>
    <w:rsid w:val="00303B26"/>
    <w:rsid w:val="003059A1"/>
    <w:rsid w:val="003078D0"/>
    <w:rsid w:val="00313DA2"/>
    <w:rsid w:val="00326C45"/>
    <w:rsid w:val="003359AA"/>
    <w:rsid w:val="0033708C"/>
    <w:rsid w:val="00341C8A"/>
    <w:rsid w:val="00351701"/>
    <w:rsid w:val="00354004"/>
    <w:rsid w:val="00372A0C"/>
    <w:rsid w:val="00375D72"/>
    <w:rsid w:val="00382ABA"/>
    <w:rsid w:val="003B2DA1"/>
    <w:rsid w:val="003B791C"/>
    <w:rsid w:val="003C04E5"/>
    <w:rsid w:val="003C2C66"/>
    <w:rsid w:val="003D0A96"/>
    <w:rsid w:val="003F30D4"/>
    <w:rsid w:val="00402573"/>
    <w:rsid w:val="004032DA"/>
    <w:rsid w:val="00412509"/>
    <w:rsid w:val="00420C83"/>
    <w:rsid w:val="00434443"/>
    <w:rsid w:val="004372F5"/>
    <w:rsid w:val="0043761A"/>
    <w:rsid w:val="00447925"/>
    <w:rsid w:val="00457249"/>
    <w:rsid w:val="00471ED9"/>
    <w:rsid w:val="00480611"/>
    <w:rsid w:val="0049075B"/>
    <w:rsid w:val="00496D0F"/>
    <w:rsid w:val="0049729B"/>
    <w:rsid w:val="004C4486"/>
    <w:rsid w:val="004C5FC4"/>
    <w:rsid w:val="005107E7"/>
    <w:rsid w:val="00512852"/>
    <w:rsid w:val="00514CD2"/>
    <w:rsid w:val="00541AEC"/>
    <w:rsid w:val="00544546"/>
    <w:rsid w:val="005471C3"/>
    <w:rsid w:val="005548EF"/>
    <w:rsid w:val="00560387"/>
    <w:rsid w:val="005740D8"/>
    <w:rsid w:val="005802E8"/>
    <w:rsid w:val="00585AC6"/>
    <w:rsid w:val="00585BFC"/>
    <w:rsid w:val="00587DE4"/>
    <w:rsid w:val="005A43A8"/>
    <w:rsid w:val="005B254D"/>
    <w:rsid w:val="005B2CA7"/>
    <w:rsid w:val="005B605A"/>
    <w:rsid w:val="005C3502"/>
    <w:rsid w:val="005C5F25"/>
    <w:rsid w:val="005E2125"/>
    <w:rsid w:val="005E4F3A"/>
    <w:rsid w:val="005E611F"/>
    <w:rsid w:val="005E745E"/>
    <w:rsid w:val="006161B5"/>
    <w:rsid w:val="0061726A"/>
    <w:rsid w:val="00621FFA"/>
    <w:rsid w:val="00632F09"/>
    <w:rsid w:val="0065256F"/>
    <w:rsid w:val="00663008"/>
    <w:rsid w:val="006644C8"/>
    <w:rsid w:val="006737B5"/>
    <w:rsid w:val="006A7D5E"/>
    <w:rsid w:val="006B37D4"/>
    <w:rsid w:val="006C366C"/>
    <w:rsid w:val="006C3EEF"/>
    <w:rsid w:val="006C4768"/>
    <w:rsid w:val="006C7140"/>
    <w:rsid w:val="006D26B0"/>
    <w:rsid w:val="006D3415"/>
    <w:rsid w:val="006E3062"/>
    <w:rsid w:val="006F283C"/>
    <w:rsid w:val="00710C16"/>
    <w:rsid w:val="00710F79"/>
    <w:rsid w:val="00713A9F"/>
    <w:rsid w:val="00730AB6"/>
    <w:rsid w:val="00733DCB"/>
    <w:rsid w:val="00734D45"/>
    <w:rsid w:val="0074264E"/>
    <w:rsid w:val="00751880"/>
    <w:rsid w:val="00753196"/>
    <w:rsid w:val="00770B10"/>
    <w:rsid w:val="007824FC"/>
    <w:rsid w:val="00782BE0"/>
    <w:rsid w:val="007B4BD2"/>
    <w:rsid w:val="007C3D2A"/>
    <w:rsid w:val="007C6096"/>
    <w:rsid w:val="007D5C4D"/>
    <w:rsid w:val="007E3EEF"/>
    <w:rsid w:val="007E4478"/>
    <w:rsid w:val="007F4EED"/>
    <w:rsid w:val="007F52E8"/>
    <w:rsid w:val="00800933"/>
    <w:rsid w:val="008044F4"/>
    <w:rsid w:val="008146A3"/>
    <w:rsid w:val="0082015C"/>
    <w:rsid w:val="00851742"/>
    <w:rsid w:val="0086244A"/>
    <w:rsid w:val="00875041"/>
    <w:rsid w:val="0088151C"/>
    <w:rsid w:val="008946F3"/>
    <w:rsid w:val="008A21F2"/>
    <w:rsid w:val="008B7704"/>
    <w:rsid w:val="008D2654"/>
    <w:rsid w:val="00912C91"/>
    <w:rsid w:val="00932BDA"/>
    <w:rsid w:val="00941F7D"/>
    <w:rsid w:val="00943741"/>
    <w:rsid w:val="00960D79"/>
    <w:rsid w:val="009623C2"/>
    <w:rsid w:val="00964535"/>
    <w:rsid w:val="00964B67"/>
    <w:rsid w:val="009922DE"/>
    <w:rsid w:val="009A0FA8"/>
    <w:rsid w:val="009B194C"/>
    <w:rsid w:val="009B63D3"/>
    <w:rsid w:val="009D4159"/>
    <w:rsid w:val="00A03771"/>
    <w:rsid w:val="00A1202E"/>
    <w:rsid w:val="00A13684"/>
    <w:rsid w:val="00A156AA"/>
    <w:rsid w:val="00A16F50"/>
    <w:rsid w:val="00A17111"/>
    <w:rsid w:val="00A21C09"/>
    <w:rsid w:val="00A336EF"/>
    <w:rsid w:val="00A479EC"/>
    <w:rsid w:val="00A52D21"/>
    <w:rsid w:val="00A62C5C"/>
    <w:rsid w:val="00A6482D"/>
    <w:rsid w:val="00A676D7"/>
    <w:rsid w:val="00A9196D"/>
    <w:rsid w:val="00AA55C7"/>
    <w:rsid w:val="00AC4F78"/>
    <w:rsid w:val="00AC7C87"/>
    <w:rsid w:val="00AE144E"/>
    <w:rsid w:val="00AE5962"/>
    <w:rsid w:val="00AF0F04"/>
    <w:rsid w:val="00AF0F71"/>
    <w:rsid w:val="00AF15BF"/>
    <w:rsid w:val="00B150CF"/>
    <w:rsid w:val="00B17A3D"/>
    <w:rsid w:val="00B22A98"/>
    <w:rsid w:val="00B23D6E"/>
    <w:rsid w:val="00B2454D"/>
    <w:rsid w:val="00B32B09"/>
    <w:rsid w:val="00B50DE2"/>
    <w:rsid w:val="00B778AB"/>
    <w:rsid w:val="00B90A7A"/>
    <w:rsid w:val="00B90C41"/>
    <w:rsid w:val="00BB4E4F"/>
    <w:rsid w:val="00BB69AB"/>
    <w:rsid w:val="00BC5615"/>
    <w:rsid w:val="00BE797A"/>
    <w:rsid w:val="00BF6C0D"/>
    <w:rsid w:val="00C50F2E"/>
    <w:rsid w:val="00C641CA"/>
    <w:rsid w:val="00C807D7"/>
    <w:rsid w:val="00C82AFB"/>
    <w:rsid w:val="00C976D2"/>
    <w:rsid w:val="00CA5E40"/>
    <w:rsid w:val="00CA6234"/>
    <w:rsid w:val="00CB7AE2"/>
    <w:rsid w:val="00CD12E4"/>
    <w:rsid w:val="00CE1BDD"/>
    <w:rsid w:val="00CE5EEA"/>
    <w:rsid w:val="00D02643"/>
    <w:rsid w:val="00D133B4"/>
    <w:rsid w:val="00D213CA"/>
    <w:rsid w:val="00D2700A"/>
    <w:rsid w:val="00D323D0"/>
    <w:rsid w:val="00D32C06"/>
    <w:rsid w:val="00D52B5E"/>
    <w:rsid w:val="00D53F95"/>
    <w:rsid w:val="00D75DBF"/>
    <w:rsid w:val="00DB368D"/>
    <w:rsid w:val="00DD3184"/>
    <w:rsid w:val="00E136F2"/>
    <w:rsid w:val="00E27994"/>
    <w:rsid w:val="00E37174"/>
    <w:rsid w:val="00E709F7"/>
    <w:rsid w:val="00EA140F"/>
    <w:rsid w:val="00EA5200"/>
    <w:rsid w:val="00ED6B13"/>
    <w:rsid w:val="00ED70BA"/>
    <w:rsid w:val="00ED7B7E"/>
    <w:rsid w:val="00EE047E"/>
    <w:rsid w:val="00EE11C9"/>
    <w:rsid w:val="00F01E6E"/>
    <w:rsid w:val="00F0551C"/>
    <w:rsid w:val="00F35C66"/>
    <w:rsid w:val="00F44F7E"/>
    <w:rsid w:val="00F5726B"/>
    <w:rsid w:val="00F72B4E"/>
    <w:rsid w:val="00FA03E9"/>
    <w:rsid w:val="00FA25BD"/>
    <w:rsid w:val="00FA64F5"/>
    <w:rsid w:val="00FB3858"/>
    <w:rsid w:val="00FC5743"/>
    <w:rsid w:val="00FD0D81"/>
    <w:rsid w:val="00FD5598"/>
    <w:rsid w:val="00FE62C3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4E1F9"/>
  <w15:chartTrackingRefBased/>
  <w15:docId w15:val="{57544397-01AF-4FFF-9260-9BCE661A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link w:val="berschrift1Zchn"/>
    <w:uiPriority w:val="9"/>
    <w:qFormat/>
    <w:rsid w:val="00447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82AB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82AB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82AB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8399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792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ase">
    <w:name w:val="base"/>
    <w:basedOn w:val="Absatz-Standardschriftart"/>
    <w:rsid w:val="00447925"/>
  </w:style>
  <w:style w:type="character" w:customStyle="1" w:styleId="ui-provider">
    <w:name w:val="ui-provider"/>
    <w:basedOn w:val="Absatz-Standardschriftart"/>
    <w:rsid w:val="0030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arson.de/kontakt/engli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arsonelt.de/produkt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Barber-Meyer, Peer</dc:creator>
  <cp:keywords/>
  <dc:description/>
  <cp:lastModifiedBy>Svitlana Sorochynska</cp:lastModifiedBy>
  <cp:revision>76</cp:revision>
  <cp:lastPrinted>2021-02-16T04:02:00Z</cp:lastPrinted>
  <dcterms:created xsi:type="dcterms:W3CDTF">2023-02-13T10:30:00Z</dcterms:created>
  <dcterms:modified xsi:type="dcterms:W3CDTF">2025-03-10T13:38:00Z</dcterms:modified>
</cp:coreProperties>
</file>